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EC" w:rsidRDefault="00343BEC" w:rsidP="00343BEC">
      <w:r>
        <w:t>Каждый год в конце декабря для воспитанников всех возрастных групп в нашем детском саду организуются пр</w:t>
      </w:r>
      <w:r>
        <w:t>аздничные новогодние утренники.</w:t>
      </w:r>
    </w:p>
    <w:p w:rsidR="00B33178" w:rsidRDefault="00343BEC" w:rsidP="00343BEC">
      <w:r>
        <w:t>Красиво украшенный зал, нарядная ёлка, великолепные костюмы, подарки, Дед Мороз, Снегурочка и множество других сказочных персонажей ожидали наших воспитанников.</w:t>
      </w:r>
    </w:p>
    <w:p w:rsidR="00343BEC" w:rsidRDefault="00343BEC" w:rsidP="00343BEC">
      <w:r>
        <w:t>Разноцветные, сверкающие гирлянды и ярко украшенная ёлочка принесли детям ощущение чуда. С самого начала представления сказочные герои увлекали детей в волшебный мир сказки. Дети, участвующие в утре</w:t>
      </w:r>
      <w:r w:rsidR="007115DB">
        <w:t>нниках, погрузились в сказочный мир</w:t>
      </w:r>
      <w:r>
        <w:t>, н</w:t>
      </w:r>
      <w:r w:rsidR="007115DB">
        <w:t xml:space="preserve">еожиданных приключений, </w:t>
      </w:r>
      <w:r>
        <w:t xml:space="preserve"> пес</w:t>
      </w:r>
      <w:r w:rsidR="007115DB">
        <w:t>ен, хороводов, танцев</w:t>
      </w:r>
      <w:r>
        <w:t>, игр и сюрпризов и с удовол</w:t>
      </w:r>
      <w:r>
        <w:t>ьствием проявляли свои таланты.</w:t>
      </w:r>
    </w:p>
    <w:p w:rsidR="00343BEC" w:rsidRDefault="00343BEC" w:rsidP="00343BEC">
      <w:r>
        <w:t>Никто не остался равнодушным. Море радости и эмоций вызвали подарки, врученные детя</w:t>
      </w:r>
      <w:r>
        <w:t>м из рук самого Дедушки Мороза!</w:t>
      </w:r>
    </w:p>
    <w:p w:rsidR="00343BEC" w:rsidRDefault="00343BEC" w:rsidP="00343BEC">
      <w:r>
        <w:t>Праздники получились очень весёлыми и радостными, оставили много приятных впечатлений и эмоций. А для нас лучший подарок к Новому году – это видеть счастливые глаза детей</w:t>
      </w:r>
      <w:r w:rsidR="007115DB">
        <w:t>.</w:t>
      </w:r>
    </w:p>
    <w:p w:rsidR="007115DB" w:rsidRPr="00343BEC" w:rsidRDefault="007115DB" w:rsidP="00343BEC">
      <w:r>
        <w:t xml:space="preserve">Праздник </w:t>
      </w:r>
      <w:proofErr w:type="spellStart"/>
      <w:r>
        <w:t>прошол</w:t>
      </w:r>
      <w:proofErr w:type="spellEnd"/>
      <w:r>
        <w:t xml:space="preserve"> </w:t>
      </w:r>
      <w:proofErr w:type="spellStart"/>
      <w:r>
        <w:t>прекрасно,весело</w:t>
      </w:r>
      <w:proofErr w:type="spellEnd"/>
      <w:r>
        <w:t xml:space="preserve"> и </w:t>
      </w:r>
      <w:bookmarkStart w:id="0" w:name="_GoBack"/>
      <w:bookmarkEnd w:id="0"/>
      <w:r>
        <w:t xml:space="preserve"> позитивно.</w:t>
      </w:r>
    </w:p>
    <w:sectPr w:rsidR="007115DB" w:rsidRPr="00343BEC" w:rsidSect="009E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3E8C"/>
    <w:rsid w:val="002939D2"/>
    <w:rsid w:val="00343BEC"/>
    <w:rsid w:val="004C70B7"/>
    <w:rsid w:val="007115DB"/>
    <w:rsid w:val="007C3E8C"/>
    <w:rsid w:val="008B5ADB"/>
    <w:rsid w:val="009E0DCF"/>
    <w:rsid w:val="00B33178"/>
    <w:rsid w:val="00F0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C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C3E8C"/>
  </w:style>
  <w:style w:type="character" w:customStyle="1" w:styleId="c2">
    <w:name w:val="c2"/>
    <w:basedOn w:val="a0"/>
    <w:rsid w:val="007C3E8C"/>
  </w:style>
  <w:style w:type="paragraph" w:customStyle="1" w:styleId="c9">
    <w:name w:val="c9"/>
    <w:basedOn w:val="a"/>
    <w:rsid w:val="007C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C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C3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8</cp:revision>
  <dcterms:created xsi:type="dcterms:W3CDTF">2019-10-04T04:29:00Z</dcterms:created>
  <dcterms:modified xsi:type="dcterms:W3CDTF">2023-01-29T20:02:00Z</dcterms:modified>
</cp:coreProperties>
</file>