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8A" w:rsidRPr="009D410C" w:rsidRDefault="00CC3C81" w:rsidP="00CC3C81">
      <w:pPr>
        <w:jc w:val="center"/>
        <w:rPr>
          <w:sz w:val="40"/>
          <w:szCs w:val="40"/>
        </w:rPr>
      </w:pPr>
      <w:bookmarkStart w:id="0" w:name="_GoBack"/>
      <w:r w:rsidRPr="009D410C">
        <w:rPr>
          <w:sz w:val="40"/>
          <w:szCs w:val="40"/>
        </w:rPr>
        <w:t>З</w:t>
      </w:r>
      <w:r w:rsidR="009D410C" w:rsidRPr="009D410C">
        <w:rPr>
          <w:sz w:val="40"/>
          <w:szCs w:val="40"/>
        </w:rPr>
        <w:t>анятие-путешествие во второй младшей группе на тему:</w:t>
      </w:r>
    </w:p>
    <w:p w:rsidR="00CC3C81" w:rsidRPr="00F45E24" w:rsidRDefault="00CC3C81" w:rsidP="00CC3C81">
      <w:pPr>
        <w:jc w:val="center"/>
        <w:rPr>
          <w:b/>
          <w:sz w:val="40"/>
          <w:szCs w:val="40"/>
        </w:rPr>
      </w:pPr>
      <w:r w:rsidRPr="00F45E24">
        <w:rPr>
          <w:b/>
          <w:sz w:val="40"/>
          <w:szCs w:val="40"/>
        </w:rPr>
        <w:t>«В ГОСТЯХ У ТРЕХ МЕДВЕДЕЙ»</w:t>
      </w:r>
    </w:p>
    <w:bookmarkEnd w:id="0"/>
    <w:p w:rsidR="00EC66A1" w:rsidRDefault="00EC66A1" w:rsidP="00CC3C81"/>
    <w:p w:rsidR="00CC3C81" w:rsidRPr="00B80A53" w:rsidRDefault="00C811A7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ЦЕЛЬ</w:t>
      </w:r>
      <w:r w:rsidR="00CC3C81" w:rsidRPr="00B80A53">
        <w:rPr>
          <w:rFonts w:ascii="Times New Roman" w:hAnsi="Times New Roman" w:cs="Times New Roman"/>
          <w:sz w:val="28"/>
          <w:szCs w:val="28"/>
        </w:rPr>
        <w:t>:</w:t>
      </w:r>
    </w:p>
    <w:p w:rsidR="0004755B" w:rsidRPr="00B80A53" w:rsidRDefault="00C811A7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р</w:t>
      </w:r>
      <w:r w:rsidR="0004755B" w:rsidRPr="00B80A53">
        <w:rPr>
          <w:rFonts w:ascii="Times New Roman" w:hAnsi="Times New Roman" w:cs="Times New Roman"/>
          <w:sz w:val="28"/>
          <w:szCs w:val="28"/>
        </w:rPr>
        <w:t>азвитие речи детей, интереса с русским народным сказкам, совершенствование двигательной активности, раскрепощенности, создания благоприятной для работы атмосферы.</w:t>
      </w:r>
    </w:p>
    <w:p w:rsidR="00CC3C81" w:rsidRPr="00B80A53" w:rsidRDefault="00CC3C81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ЗАДАЧИ:</w:t>
      </w:r>
    </w:p>
    <w:p w:rsidR="0004755B" w:rsidRPr="00B80A53" w:rsidRDefault="00C811A7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развивать речь</w:t>
      </w:r>
      <w:r w:rsidR="0004755B" w:rsidRPr="00B80A53">
        <w:rPr>
          <w:rFonts w:ascii="Times New Roman" w:hAnsi="Times New Roman" w:cs="Times New Roman"/>
          <w:sz w:val="28"/>
          <w:szCs w:val="28"/>
        </w:rPr>
        <w:t xml:space="preserve"> через а</w:t>
      </w:r>
      <w:r w:rsidRPr="00B80A53">
        <w:rPr>
          <w:rFonts w:ascii="Times New Roman" w:hAnsi="Times New Roman" w:cs="Times New Roman"/>
          <w:sz w:val="28"/>
          <w:szCs w:val="28"/>
        </w:rPr>
        <w:t>ктивное введение прилагательных;</w:t>
      </w:r>
      <w:r w:rsidR="0004755B" w:rsidRPr="00B80A53">
        <w:rPr>
          <w:rFonts w:ascii="Times New Roman" w:hAnsi="Times New Roman" w:cs="Times New Roman"/>
          <w:sz w:val="28"/>
          <w:szCs w:val="28"/>
        </w:rPr>
        <w:t xml:space="preserve"> </w:t>
      </w:r>
      <w:r w:rsidRPr="00B80A53">
        <w:rPr>
          <w:rFonts w:ascii="Times New Roman" w:hAnsi="Times New Roman" w:cs="Times New Roman"/>
          <w:sz w:val="28"/>
          <w:szCs w:val="28"/>
        </w:rPr>
        <w:t>совершенствовать двигательную активность, мелкую моторику, внимание, мышление, желание</w:t>
      </w:r>
      <w:r w:rsidR="0004755B" w:rsidRPr="00B80A53">
        <w:rPr>
          <w:rFonts w:ascii="Times New Roman" w:hAnsi="Times New Roman" w:cs="Times New Roman"/>
          <w:sz w:val="28"/>
          <w:szCs w:val="28"/>
        </w:rPr>
        <w:t xml:space="preserve"> детей отвечать на вопросы и вести диалог.</w:t>
      </w:r>
    </w:p>
    <w:p w:rsidR="00CC3C81" w:rsidRPr="00B80A53" w:rsidRDefault="00CC3C81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ОБОРУДОВАНИЕ:</w:t>
      </w:r>
      <w:r w:rsidR="0004755B" w:rsidRPr="00B80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55B" w:rsidRPr="00B80A53" w:rsidRDefault="00C811A7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д</w:t>
      </w:r>
      <w:r w:rsidR="0004755B" w:rsidRPr="00B80A53">
        <w:rPr>
          <w:rFonts w:ascii="Times New Roman" w:hAnsi="Times New Roman" w:cs="Times New Roman"/>
          <w:sz w:val="28"/>
          <w:szCs w:val="28"/>
        </w:rPr>
        <w:t>омик медведей, три медведя, корзинка с грибами, корзинка с игрушечными яблоками разных размеров и цветов, мухомор, корзина с конфетами.</w:t>
      </w:r>
    </w:p>
    <w:p w:rsidR="00CC3C81" w:rsidRPr="00B80A53" w:rsidRDefault="00CC3C81" w:rsidP="00CC3C81">
      <w:p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C3C81" w:rsidRPr="00B80A53" w:rsidRDefault="00CC3C81" w:rsidP="00CC3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CC3C81" w:rsidRPr="00B80A53" w:rsidRDefault="00CC3C81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-Здравствуйте, ребята. Сегодня нас с вами пригласили в гости в сказку. А что это за сказка вы узнаете, отгадав загадку.</w:t>
      </w:r>
    </w:p>
    <w:p w:rsidR="00CC3C81" w:rsidRPr="00B80A53" w:rsidRDefault="0004755B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Возле леса, на опушке,</w:t>
      </w:r>
      <w:r w:rsidRPr="00B80A5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80A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0A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Трое их живет в избушке.</w:t>
      </w:r>
      <w:r w:rsidRPr="00B80A5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80A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0A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Там три стула и три кружки,</w:t>
      </w:r>
      <w:r w:rsidRPr="00B80A5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80A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0A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Три кроватки, три подушки.</w:t>
      </w:r>
      <w:r w:rsidRPr="00B80A5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80A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0A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Угадайте без подсказки,</w:t>
      </w:r>
      <w:r w:rsidRPr="00B80A5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80A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0A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герои этой сказки?</w:t>
      </w:r>
      <w:r w:rsidRPr="00B80A5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80A5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80A53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shd w:val="clear" w:color="auto" w:fill="FFFFFF"/>
        </w:rPr>
        <w:t>(Три медведя)</w:t>
      </w:r>
      <w:r w:rsidRPr="00B80A53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</w:p>
    <w:p w:rsidR="00CC3C81" w:rsidRPr="00B80A53" w:rsidRDefault="00CC3C81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-Правильно, это сказка про трех медведей.</w:t>
      </w:r>
    </w:p>
    <w:p w:rsidR="00CC3C81" w:rsidRPr="00B80A53" w:rsidRDefault="00CC3C81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-Дава</w:t>
      </w:r>
      <w:r w:rsidR="00C811A7" w:rsidRPr="00B80A53">
        <w:rPr>
          <w:rFonts w:ascii="Times New Roman" w:hAnsi="Times New Roman" w:cs="Times New Roman"/>
          <w:sz w:val="28"/>
          <w:szCs w:val="28"/>
        </w:rPr>
        <w:t>йте произнесем волшебные слова,</w:t>
      </w:r>
      <w:r w:rsidRPr="00B80A53">
        <w:rPr>
          <w:rFonts w:ascii="Times New Roman" w:hAnsi="Times New Roman" w:cs="Times New Roman"/>
          <w:sz w:val="28"/>
          <w:szCs w:val="28"/>
        </w:rPr>
        <w:t xml:space="preserve"> повернемся вокруг себя и мы попадем в сказку:</w:t>
      </w:r>
    </w:p>
    <w:p w:rsidR="00CC3C81" w:rsidRPr="00B80A53" w:rsidRDefault="00CC3C81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Кружимся, вращаемся,</w:t>
      </w:r>
    </w:p>
    <w:p w:rsidR="00CC3C81" w:rsidRPr="00B80A53" w:rsidRDefault="00CC3C81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В сказку отправляемся!</w:t>
      </w:r>
    </w:p>
    <w:p w:rsidR="00CC3C81" w:rsidRPr="00B80A53" w:rsidRDefault="00CC3C81" w:rsidP="00CC3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РАБОТА СО СКАЗКОЙ:</w:t>
      </w:r>
    </w:p>
    <w:p w:rsidR="00CC3C81" w:rsidRPr="00B80A53" w:rsidRDefault="00CC3C81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 Ну</w:t>
      </w:r>
      <w:r w:rsidR="00C811A7" w:rsidRPr="00B80A53">
        <w:rPr>
          <w:rFonts w:ascii="Times New Roman" w:hAnsi="Times New Roman" w:cs="Times New Roman"/>
          <w:sz w:val="28"/>
          <w:szCs w:val="28"/>
        </w:rPr>
        <w:t xml:space="preserve">, </w:t>
      </w:r>
      <w:r w:rsidRPr="00B80A53">
        <w:rPr>
          <w:rFonts w:ascii="Times New Roman" w:hAnsi="Times New Roman" w:cs="Times New Roman"/>
          <w:sz w:val="28"/>
          <w:szCs w:val="28"/>
        </w:rPr>
        <w:t xml:space="preserve"> вот мы и оказались в сказке про трех медведей. Посмотрите, а вот и их дом. </w:t>
      </w:r>
      <w:r w:rsidR="0023116D" w:rsidRPr="00B80A53">
        <w:rPr>
          <w:rFonts w:ascii="Times New Roman" w:hAnsi="Times New Roman" w:cs="Times New Roman"/>
          <w:sz w:val="28"/>
          <w:szCs w:val="28"/>
        </w:rPr>
        <w:t>Из чего он сделан? (из дерева)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-А как называется дом из дерева? (деревянный)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lastRenderedPageBreak/>
        <w:t>-Ребята, а вот и хозяева дома – медведи. Давайте поздороваемся с ними. Посмотрите, они одинаковые? (нет)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-Как вы думаете, кто из них папа-медведь, кто мама-медведица, а кто – медвежонок?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i/>
          <w:sz w:val="28"/>
          <w:szCs w:val="28"/>
        </w:rPr>
        <w:t>Дети предлагают варианты ответов.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 xml:space="preserve">- Почему вы решили </w:t>
      </w:r>
      <w:proofErr w:type="gramStart"/>
      <w:r w:rsidRPr="00B80A53">
        <w:rPr>
          <w:rFonts w:ascii="Times New Roman" w:hAnsi="Times New Roman" w:cs="Times New Roman"/>
          <w:sz w:val="28"/>
          <w:szCs w:val="28"/>
        </w:rPr>
        <w:t>так?(</w:t>
      </w:r>
      <w:proofErr w:type="gramEnd"/>
      <w:r w:rsidRPr="00B80A53">
        <w:rPr>
          <w:rFonts w:ascii="Times New Roman" w:hAnsi="Times New Roman" w:cs="Times New Roman"/>
          <w:sz w:val="28"/>
          <w:szCs w:val="28"/>
        </w:rPr>
        <w:t>папа-медведь самый большой, мама-медведица поменьше, а медвежонок – самый маленький)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-Молодцы. Три медведя приготовили для нас подарки. Папа-медведь хочет подарить нам грибы. Посмотрите, они одинаковые?</w:t>
      </w:r>
      <w:r w:rsidR="00C811A7" w:rsidRPr="00B80A53">
        <w:rPr>
          <w:rFonts w:ascii="Times New Roman" w:hAnsi="Times New Roman" w:cs="Times New Roman"/>
          <w:sz w:val="28"/>
          <w:szCs w:val="28"/>
        </w:rPr>
        <w:t xml:space="preserve"> </w:t>
      </w:r>
      <w:r w:rsidRPr="00B80A53">
        <w:rPr>
          <w:rFonts w:ascii="Times New Roman" w:hAnsi="Times New Roman" w:cs="Times New Roman"/>
          <w:sz w:val="28"/>
          <w:szCs w:val="28"/>
        </w:rPr>
        <w:t>(нет)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-Кто знает, какой это гриб? (мухомор)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-Это съедобный гриб? (нет)</w:t>
      </w:r>
    </w:p>
    <w:p w:rsidR="0023116D" w:rsidRPr="00B80A53" w:rsidRDefault="0023116D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-Какое стихотворение мы знаем про мухомор</w:t>
      </w:r>
      <w:r w:rsidR="00F12AD7" w:rsidRPr="00B80A53">
        <w:rPr>
          <w:rFonts w:ascii="Times New Roman" w:hAnsi="Times New Roman" w:cs="Times New Roman"/>
          <w:sz w:val="28"/>
          <w:szCs w:val="28"/>
        </w:rPr>
        <w:t>?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Красный, красный мухомор,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В белых крапинках узор.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Ты красивый, но не рвем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И в корзинку не кладем.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0A53">
        <w:rPr>
          <w:rFonts w:ascii="Times New Roman" w:hAnsi="Times New Roman" w:cs="Times New Roman"/>
          <w:i/>
          <w:sz w:val="28"/>
          <w:szCs w:val="28"/>
        </w:rPr>
        <w:t>Дети выполняют пальчиковую гимнастику.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 Давайте мухомор оставим в лесу, а остальные грибы заберем с собой. Поблагодарите папу-медведя.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-Мама-медведица тоже приготовила для нас подарок. Что это?</w:t>
      </w:r>
      <w:r w:rsidR="00C811A7" w:rsidRPr="00B80A53">
        <w:rPr>
          <w:rFonts w:ascii="Times New Roman" w:hAnsi="Times New Roman" w:cs="Times New Roman"/>
          <w:sz w:val="28"/>
          <w:szCs w:val="28"/>
        </w:rPr>
        <w:t xml:space="preserve"> </w:t>
      </w:r>
      <w:r w:rsidRPr="00B80A53">
        <w:rPr>
          <w:rFonts w:ascii="Times New Roman" w:hAnsi="Times New Roman" w:cs="Times New Roman"/>
          <w:sz w:val="28"/>
          <w:szCs w:val="28"/>
        </w:rPr>
        <w:t>(яблоки)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-Какого цвета эти яблоки? (красные, желтые, зеленые)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-А какой формы?</w:t>
      </w:r>
      <w:r w:rsidR="00C811A7" w:rsidRPr="00B80A53">
        <w:rPr>
          <w:rFonts w:ascii="Times New Roman" w:hAnsi="Times New Roman" w:cs="Times New Roman"/>
          <w:sz w:val="28"/>
          <w:szCs w:val="28"/>
        </w:rPr>
        <w:t xml:space="preserve"> </w:t>
      </w:r>
      <w:r w:rsidRPr="00B80A53">
        <w:rPr>
          <w:rFonts w:ascii="Times New Roman" w:hAnsi="Times New Roman" w:cs="Times New Roman"/>
          <w:sz w:val="28"/>
          <w:szCs w:val="28"/>
        </w:rPr>
        <w:t xml:space="preserve"> (круглые)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-Они одинаковые по размеру? (нет, есть маленькие, есть большие)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-Молодцы. Давайте поблагодарим маму-медведицу.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-Ребята,  и медвежонок приготовил для нас подарки что это? (конфеты)</w:t>
      </w:r>
    </w:p>
    <w:p w:rsidR="00003F2F" w:rsidRPr="00B80A53" w:rsidRDefault="00003F2F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-Съешьте их.</w:t>
      </w:r>
    </w:p>
    <w:p w:rsidR="00F12AD7" w:rsidRPr="00B80A53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-Какие конфеты на вкус? (сладкие)</w:t>
      </w:r>
    </w:p>
    <w:p w:rsidR="00003F2F" w:rsidRPr="00B80A53" w:rsidRDefault="00003F2F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-А бывают горькие или соленые конфеты? (нет)</w:t>
      </w:r>
    </w:p>
    <w:p w:rsidR="00003F2F" w:rsidRPr="00B80A53" w:rsidRDefault="00003F2F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-Давайте поблагодарим медвежонка и покажем ему игру про конфету.</w:t>
      </w:r>
    </w:p>
    <w:p w:rsidR="00003F2F" w:rsidRPr="00B80A53" w:rsidRDefault="00003F2F" w:rsidP="00CC3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Дай конфетку,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Нет конфетки.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Ни такой и ни такой.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Я хороший,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Я хороший,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Вот такой. Вот такой!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i/>
          <w:sz w:val="28"/>
          <w:szCs w:val="28"/>
        </w:rPr>
        <w:t>Дети выполняют движения за воспитателем.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 Молодцы, ребята. Но нам нужно возвращаться назад в детский сад. Давайте еще раз поблагодарим трех медведей.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 А теперь мы произнесем волшебные слова, повернемся вокруг себя и очутимся в нашей группе.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 xml:space="preserve">Кружимся, вращаемся, 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lastRenderedPageBreak/>
        <w:t>В садик возвращаемся!</w:t>
      </w:r>
    </w:p>
    <w:p w:rsidR="00003F2F" w:rsidRPr="00B80A53" w:rsidRDefault="00003F2F" w:rsidP="00003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 Ребята, вам понравилось в гостях у трех медведей? А что вам больше всего понравилось?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 В какую сказку вы еще хотели бы попасть?</w:t>
      </w:r>
    </w:p>
    <w:p w:rsidR="00003F2F" w:rsidRPr="00B80A53" w:rsidRDefault="00003F2F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 xml:space="preserve">- </w:t>
      </w:r>
      <w:r w:rsidR="00E54014" w:rsidRPr="00B80A53">
        <w:rPr>
          <w:rFonts w:ascii="Times New Roman" w:hAnsi="Times New Roman" w:cs="Times New Roman"/>
          <w:sz w:val="28"/>
          <w:szCs w:val="28"/>
        </w:rPr>
        <w:t xml:space="preserve">Спасибо, что вели себя хорошо. </w:t>
      </w:r>
    </w:p>
    <w:p w:rsidR="00E54014" w:rsidRPr="00B80A53" w:rsidRDefault="00E54014" w:rsidP="0000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A53">
        <w:rPr>
          <w:rFonts w:ascii="Times New Roman" w:hAnsi="Times New Roman" w:cs="Times New Roman"/>
          <w:sz w:val="28"/>
          <w:szCs w:val="28"/>
        </w:rPr>
        <w:t>-Можете отдыхать.</w:t>
      </w:r>
    </w:p>
    <w:p w:rsidR="00F12AD7" w:rsidRPr="00C811A7" w:rsidRDefault="00F12AD7" w:rsidP="00CC3C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12AD7" w:rsidRPr="00C811A7" w:rsidSect="009D4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D3334"/>
    <w:multiLevelType w:val="hybridMultilevel"/>
    <w:tmpl w:val="2756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C81"/>
    <w:rsid w:val="00003F2F"/>
    <w:rsid w:val="0004755B"/>
    <w:rsid w:val="00210D59"/>
    <w:rsid w:val="0023116D"/>
    <w:rsid w:val="003E029B"/>
    <w:rsid w:val="0055583A"/>
    <w:rsid w:val="009D410C"/>
    <w:rsid w:val="00AD7FF6"/>
    <w:rsid w:val="00B20DA1"/>
    <w:rsid w:val="00B80A53"/>
    <w:rsid w:val="00C811A7"/>
    <w:rsid w:val="00CC3C81"/>
    <w:rsid w:val="00D7748A"/>
    <w:rsid w:val="00E54014"/>
    <w:rsid w:val="00EC66A1"/>
    <w:rsid w:val="00F12AD7"/>
    <w:rsid w:val="00F4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69A0"/>
  <w15:docId w15:val="{CCE77EE5-AEC5-4EB7-8A20-2190CA0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C81"/>
    <w:pPr>
      <w:ind w:left="720"/>
      <w:contextualSpacing/>
    </w:pPr>
  </w:style>
  <w:style w:type="character" w:customStyle="1" w:styleId="apple-converted-space">
    <w:name w:val="apple-converted-space"/>
    <w:basedOn w:val="a0"/>
    <w:rsid w:val="0004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luzfr</cp:lastModifiedBy>
  <cp:revision>10</cp:revision>
  <cp:lastPrinted>2015-11-06T05:34:00Z</cp:lastPrinted>
  <dcterms:created xsi:type="dcterms:W3CDTF">2015-10-20T05:38:00Z</dcterms:created>
  <dcterms:modified xsi:type="dcterms:W3CDTF">2021-03-21T18:53:00Z</dcterms:modified>
</cp:coreProperties>
</file>